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6E" w:rsidRDefault="00D36E2E" w:rsidP="00FB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BEAFDC" wp14:editId="116D599A">
            <wp:extent cx="2348865" cy="1638251"/>
            <wp:effectExtent l="0" t="0" r="0" b="0"/>
            <wp:docPr id="1" name="Рисунок 1" descr="C:\Users\usr\Desktop\thumb_1280__280195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\Desktop\thumb_1280__2801951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829" cy="169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89" w:rsidRDefault="00FB7516" w:rsidP="00FB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9A">
        <w:rPr>
          <w:rFonts w:ascii="Times New Roman" w:hAnsi="Times New Roman" w:cs="Times New Roman"/>
          <w:b/>
          <w:sz w:val="28"/>
          <w:szCs w:val="28"/>
        </w:rPr>
        <w:t>П</w:t>
      </w:r>
      <w:r w:rsidR="00624C12" w:rsidRPr="00842D9A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624C12" w:rsidRPr="00842D9A" w:rsidRDefault="00842D9A" w:rsidP="00FB75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9A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="00FB7516" w:rsidRPr="00842D9A">
        <w:rPr>
          <w:rFonts w:ascii="Times New Roman" w:hAnsi="Times New Roman" w:cs="Times New Roman"/>
          <w:b/>
          <w:sz w:val="28"/>
          <w:szCs w:val="28"/>
        </w:rPr>
        <w:t>ос</w:t>
      </w:r>
      <w:r w:rsidR="00D36E2E" w:rsidRPr="00D36E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B7516" w:rsidRPr="00842D9A">
        <w:rPr>
          <w:rFonts w:ascii="Times New Roman" w:hAnsi="Times New Roman" w:cs="Times New Roman"/>
          <w:b/>
          <w:sz w:val="28"/>
          <w:szCs w:val="28"/>
        </w:rPr>
        <w:t xml:space="preserve">новных </w:t>
      </w:r>
      <w:r w:rsidR="00624C12" w:rsidRPr="00842D9A">
        <w:rPr>
          <w:rFonts w:ascii="Times New Roman" w:hAnsi="Times New Roman" w:cs="Times New Roman"/>
          <w:b/>
          <w:sz w:val="28"/>
          <w:szCs w:val="28"/>
        </w:rPr>
        <w:t>мероприятий,</w:t>
      </w:r>
    </w:p>
    <w:p w:rsidR="006D5922" w:rsidRPr="00842D9A" w:rsidRDefault="00624C12" w:rsidP="00FB751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42D9A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FB7516" w:rsidRPr="00842D9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80-летию Победы в ВОВ и </w:t>
      </w:r>
      <w:r w:rsidRPr="00842D9A">
        <w:rPr>
          <w:rFonts w:ascii="Times New Roman" w:hAnsi="Times New Roman" w:cs="Times New Roman"/>
          <w:b/>
          <w:sz w:val="28"/>
          <w:szCs w:val="28"/>
        </w:rPr>
        <w:t>Году Защитника Отечества</w:t>
      </w:r>
    </w:p>
    <w:p w:rsidR="00624C12" w:rsidRPr="00BA2339" w:rsidRDefault="009B41E6" w:rsidP="00BA23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3589">
        <w:rPr>
          <w:rFonts w:ascii="Times New Roman" w:hAnsi="Times New Roman" w:cs="Times New Roman"/>
          <w:b/>
          <w:i/>
          <w:sz w:val="28"/>
          <w:szCs w:val="28"/>
        </w:rPr>
        <w:t xml:space="preserve">ГБУСОВО Арбузовский ПНИ имени </w:t>
      </w:r>
      <w:r w:rsidR="008B0C91" w:rsidRPr="003C358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B0C9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C3589">
        <w:rPr>
          <w:rFonts w:ascii="Times New Roman" w:hAnsi="Times New Roman" w:cs="Times New Roman"/>
          <w:b/>
          <w:i/>
          <w:sz w:val="28"/>
          <w:szCs w:val="28"/>
        </w:rPr>
        <w:t>Л. Лосева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1985"/>
        <w:gridCol w:w="1417"/>
      </w:tblGrid>
      <w:tr w:rsidR="0091691C" w:rsidRPr="00B70B12" w:rsidTr="004B53E9">
        <w:tc>
          <w:tcPr>
            <w:tcW w:w="567" w:type="dxa"/>
          </w:tcPr>
          <w:p w:rsidR="0091691C" w:rsidRPr="00B70B12" w:rsidRDefault="0091691C" w:rsidP="00B7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91691C" w:rsidRPr="00B70B12" w:rsidRDefault="0091691C" w:rsidP="00B7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0B12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559" w:type="dxa"/>
          </w:tcPr>
          <w:p w:rsidR="0091691C" w:rsidRPr="00B70B12" w:rsidRDefault="0091691C" w:rsidP="00B7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0B12">
              <w:rPr>
                <w:rFonts w:ascii="Times New Roman" w:hAnsi="Times New Roman" w:cs="Times New Roman"/>
                <w:sz w:val="24"/>
                <w:szCs w:val="24"/>
              </w:rPr>
              <w:t>ата проведения</w:t>
            </w:r>
          </w:p>
        </w:tc>
        <w:tc>
          <w:tcPr>
            <w:tcW w:w="1985" w:type="dxa"/>
          </w:tcPr>
          <w:p w:rsidR="0091691C" w:rsidRPr="00B70B12" w:rsidRDefault="00842D9A" w:rsidP="00B7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417" w:type="dxa"/>
          </w:tcPr>
          <w:p w:rsidR="0091691C" w:rsidRPr="00B70B12" w:rsidRDefault="00842D9A" w:rsidP="00B70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</w:tc>
      </w:tr>
      <w:tr w:rsidR="00D90A54" w:rsidRPr="00B70B12" w:rsidTr="004B53E9">
        <w:tc>
          <w:tcPr>
            <w:tcW w:w="567" w:type="dxa"/>
          </w:tcPr>
          <w:p w:rsidR="00D90A54" w:rsidRPr="00B70B12" w:rsidRDefault="00D90A54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0A54" w:rsidRDefault="00D90A54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559" w:type="dxa"/>
          </w:tcPr>
          <w:p w:rsidR="00D90A54" w:rsidRDefault="00D90A54" w:rsidP="00D9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A3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A54" w:rsidRDefault="00D90A54" w:rsidP="00D9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92750A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D90A54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D90A54" w:rsidRDefault="0092750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ч </w:t>
            </w:r>
          </w:p>
        </w:tc>
      </w:tr>
      <w:tr w:rsidR="00D5505A" w:rsidRPr="00B70B12" w:rsidTr="004B53E9">
        <w:tc>
          <w:tcPr>
            <w:tcW w:w="567" w:type="dxa"/>
          </w:tcPr>
          <w:p w:rsidR="00D5505A" w:rsidRPr="00B70B12" w:rsidRDefault="00D5505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86185" w:rsidRDefault="00D5505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686185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</w:p>
          <w:p w:rsidR="00D5505A" w:rsidRPr="00D90A54" w:rsidRDefault="00D5505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Сталинград: 200 дней мужества и </w:t>
            </w:r>
            <w:r w:rsidRPr="00D5505A">
              <w:rPr>
                <w:rFonts w:ascii="Times New Roman" w:hAnsi="Times New Roman" w:cs="Times New Roman"/>
                <w:sz w:val="24"/>
                <w:szCs w:val="24"/>
              </w:rPr>
              <w:t>стойкости»</w:t>
            </w:r>
          </w:p>
        </w:tc>
        <w:tc>
          <w:tcPr>
            <w:tcW w:w="1559" w:type="dxa"/>
          </w:tcPr>
          <w:p w:rsidR="00686185" w:rsidRDefault="00686185" w:rsidP="0068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5505A" w:rsidRDefault="00686185" w:rsidP="0068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92750A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D5505A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D5505A" w:rsidRDefault="0092750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ч </w:t>
            </w:r>
          </w:p>
        </w:tc>
      </w:tr>
      <w:tr w:rsidR="001761E0" w:rsidRPr="00B70B12" w:rsidTr="004B53E9">
        <w:tc>
          <w:tcPr>
            <w:tcW w:w="567" w:type="dxa"/>
          </w:tcPr>
          <w:p w:rsidR="001761E0" w:rsidRPr="00B70B12" w:rsidRDefault="001761E0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761E0" w:rsidRPr="001761E0" w:rsidRDefault="001761E0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Своих не бросаем</w:t>
            </w: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61E0" w:rsidRDefault="001761E0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>(сбор гуманитарной помощи участникам СВО)</w:t>
            </w:r>
          </w:p>
        </w:tc>
        <w:tc>
          <w:tcPr>
            <w:tcW w:w="1559" w:type="dxa"/>
          </w:tcPr>
          <w:p w:rsidR="001761E0" w:rsidRPr="001761E0" w:rsidRDefault="001761E0" w:rsidP="001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декабрь </w:t>
            </w: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1E0" w:rsidRDefault="001761E0" w:rsidP="001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1761E0" w:rsidRDefault="001761E0" w:rsidP="001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1761E0" w:rsidRDefault="004B53E9" w:rsidP="0017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</w:t>
            </w:r>
            <w:r w:rsidR="001761E0">
              <w:rPr>
                <w:rFonts w:ascii="Times New Roman" w:hAnsi="Times New Roman" w:cs="Times New Roman"/>
                <w:sz w:val="24"/>
                <w:szCs w:val="24"/>
              </w:rPr>
              <w:t>ович О.А.</w:t>
            </w:r>
          </w:p>
        </w:tc>
        <w:tc>
          <w:tcPr>
            <w:tcW w:w="1417" w:type="dxa"/>
          </w:tcPr>
          <w:p w:rsidR="00F22D6A" w:rsidRDefault="0092750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</w:t>
            </w:r>
          </w:p>
          <w:p w:rsidR="001761E0" w:rsidRDefault="00F22D6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ПСУ, сотрудники 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C76BA1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пост:</w:t>
            </w:r>
          </w:p>
          <w:p w:rsidR="00842D9A" w:rsidRPr="00293A3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память бережно храним</w:t>
            </w:r>
            <w:r w:rsidRPr="00C76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размещения в госпабликах  учреждения   событий  ВОВ в ежедневном </w:t>
            </w:r>
            <w:r w:rsidRPr="00C76BA1">
              <w:rPr>
                <w:rFonts w:ascii="Times New Roman" w:hAnsi="Times New Roman" w:cs="Times New Roman"/>
                <w:sz w:val="24"/>
                <w:szCs w:val="24"/>
              </w:rPr>
              <w:t>разрез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 протяжении   с </w:t>
            </w:r>
            <w:r w:rsidRPr="00C76BA1">
              <w:rPr>
                <w:rFonts w:ascii="Times New Roman" w:hAnsi="Times New Roman" w:cs="Times New Roman"/>
                <w:sz w:val="24"/>
                <w:szCs w:val="24"/>
              </w:rPr>
              <w:t>1941 по 1945 год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май </w:t>
            </w:r>
          </w:p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1985" w:type="dxa"/>
          </w:tcPr>
          <w:p w:rsidR="00842D9A" w:rsidRPr="00B70B12" w:rsidRDefault="00D2493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  - редактор 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 xml:space="preserve">Раменова Н.А. </w:t>
            </w:r>
          </w:p>
        </w:tc>
        <w:tc>
          <w:tcPr>
            <w:tcW w:w="1417" w:type="dxa"/>
          </w:tcPr>
          <w:p w:rsidR="00842D9A" w:rsidRPr="00B70B12" w:rsidRDefault="00550BD3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чел.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293A3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32">
              <w:rPr>
                <w:rFonts w:ascii="Times New Roman" w:hAnsi="Times New Roman" w:cs="Times New Roman"/>
                <w:sz w:val="24"/>
                <w:szCs w:val="24"/>
              </w:rPr>
              <w:t>«Разговор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93A32">
              <w:rPr>
                <w:rFonts w:ascii="Times New Roman" w:hAnsi="Times New Roman" w:cs="Times New Roman"/>
                <w:sz w:val="24"/>
                <w:szCs w:val="24"/>
              </w:rPr>
              <w:t>Героем»</w:t>
            </w:r>
          </w:p>
          <w:p w:rsidR="00842D9A" w:rsidRPr="00B70B1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A32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 с ветеранами, </w:t>
            </w:r>
            <w:r w:rsidRPr="00293A32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32">
              <w:rPr>
                <w:rFonts w:ascii="Times New Roman" w:hAnsi="Times New Roman" w:cs="Times New Roman"/>
                <w:sz w:val="24"/>
                <w:szCs w:val="24"/>
              </w:rPr>
              <w:t>военных действий.</w:t>
            </w:r>
          </w:p>
        </w:tc>
        <w:tc>
          <w:tcPr>
            <w:tcW w:w="1559" w:type="dxa"/>
          </w:tcPr>
          <w:p w:rsidR="00842D9A" w:rsidRDefault="008B0C91" w:rsidP="00B8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2D9A" w:rsidRPr="00293A32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B850F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B850FC" w:rsidRPr="00B70B12" w:rsidRDefault="00B850FC" w:rsidP="00B8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2025г. </w:t>
            </w:r>
          </w:p>
        </w:tc>
        <w:tc>
          <w:tcPr>
            <w:tcW w:w="1985" w:type="dxa"/>
          </w:tcPr>
          <w:p w:rsidR="0092750A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Pr="00B70B12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Pr="00B70B12" w:rsidRDefault="0092750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чел </w:t>
            </w:r>
          </w:p>
        </w:tc>
      </w:tr>
      <w:tr w:rsidR="00D90A54" w:rsidRPr="00B70B12" w:rsidTr="004B53E9">
        <w:tc>
          <w:tcPr>
            <w:tcW w:w="567" w:type="dxa"/>
          </w:tcPr>
          <w:p w:rsidR="00D90A54" w:rsidRPr="00B70B12" w:rsidRDefault="00D90A54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0A54" w:rsidRPr="00D90A54" w:rsidRDefault="00D90A54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4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 познавательного</w:t>
            </w:r>
          </w:p>
          <w:p w:rsidR="00D90A54" w:rsidRPr="00293A32" w:rsidRDefault="00D90A54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4">
              <w:rPr>
                <w:rFonts w:ascii="Times New Roman" w:hAnsi="Times New Roman" w:cs="Times New Roman"/>
                <w:sz w:val="24"/>
                <w:szCs w:val="24"/>
              </w:rPr>
              <w:t>пространства, посвященного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0A" w:rsidRPr="0092750A">
              <w:rPr>
                <w:rFonts w:ascii="Times New Roman" w:hAnsi="Times New Roman" w:cs="Times New Roman"/>
                <w:sz w:val="24"/>
                <w:szCs w:val="24"/>
              </w:rPr>
              <w:t>80-летию Победы в ВОВ</w:t>
            </w:r>
            <w:r w:rsidR="0092750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90A54">
              <w:rPr>
                <w:rFonts w:ascii="Times New Roman" w:hAnsi="Times New Roman" w:cs="Times New Roman"/>
                <w:sz w:val="24"/>
                <w:szCs w:val="24"/>
              </w:rPr>
              <w:t xml:space="preserve"> Году защитника Отечества</w:t>
            </w:r>
          </w:p>
        </w:tc>
        <w:tc>
          <w:tcPr>
            <w:tcW w:w="1559" w:type="dxa"/>
          </w:tcPr>
          <w:p w:rsidR="00D90A54" w:rsidRDefault="008B0C91" w:rsidP="00D9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90A54" w:rsidRPr="00293A32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D90A5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D90A54" w:rsidRDefault="00D90A54" w:rsidP="00D9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D90A54" w:rsidRDefault="0092750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социально-психологического отдела</w:t>
            </w:r>
          </w:p>
        </w:tc>
        <w:tc>
          <w:tcPr>
            <w:tcW w:w="1417" w:type="dxa"/>
          </w:tcPr>
          <w:p w:rsidR="00D90A54" w:rsidRPr="00B70B12" w:rsidRDefault="0092750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чел  чел </w:t>
            </w:r>
          </w:p>
        </w:tc>
      </w:tr>
      <w:tr w:rsidR="00D90A54" w:rsidRPr="00B70B12" w:rsidTr="004B53E9">
        <w:tc>
          <w:tcPr>
            <w:tcW w:w="567" w:type="dxa"/>
          </w:tcPr>
          <w:p w:rsidR="00D90A54" w:rsidRPr="00B70B12" w:rsidRDefault="00D90A54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0A54" w:rsidRPr="00293A32" w:rsidRDefault="00766235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23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выставка художественной литературы о ВОВ </w:t>
            </w:r>
            <w:r w:rsidR="00D90A54" w:rsidRPr="00D90A54">
              <w:rPr>
                <w:rFonts w:ascii="Times New Roman" w:hAnsi="Times New Roman" w:cs="Times New Roman"/>
                <w:sz w:val="24"/>
                <w:szCs w:val="24"/>
              </w:rPr>
              <w:t>"Огненные версты войны"</w:t>
            </w:r>
          </w:p>
        </w:tc>
        <w:tc>
          <w:tcPr>
            <w:tcW w:w="1559" w:type="dxa"/>
          </w:tcPr>
          <w:p w:rsidR="0092750A" w:rsidRPr="001761E0" w:rsidRDefault="0092750A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декабрь </w:t>
            </w:r>
            <w:r w:rsidRPr="0017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A54" w:rsidRDefault="00836F04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</w:tcPr>
          <w:p w:rsidR="00D90A54" w:rsidRDefault="00094278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 Абрамова О.В.</w:t>
            </w:r>
          </w:p>
        </w:tc>
        <w:tc>
          <w:tcPr>
            <w:tcW w:w="1417" w:type="dxa"/>
          </w:tcPr>
          <w:p w:rsidR="00D90A54" w:rsidRPr="00B70B12" w:rsidRDefault="00094278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чел. </w:t>
            </w:r>
          </w:p>
        </w:tc>
      </w:tr>
      <w:tr w:rsidR="00AE3F0B" w:rsidRPr="00B70B12" w:rsidTr="004B53E9">
        <w:tc>
          <w:tcPr>
            <w:tcW w:w="567" w:type="dxa"/>
          </w:tcPr>
          <w:p w:rsidR="00AE3F0B" w:rsidRPr="00B70B12" w:rsidRDefault="00AE3F0B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3F0B" w:rsidRPr="00766235" w:rsidRDefault="00AE3F0B" w:rsidP="00AE3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Оформление фотозоны  « Вечный огонь»</w:t>
            </w:r>
          </w:p>
        </w:tc>
        <w:tc>
          <w:tcPr>
            <w:tcW w:w="1559" w:type="dxa"/>
          </w:tcPr>
          <w:p w:rsidR="00AE3F0B" w:rsidRDefault="00AE3F0B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E3F0B" w:rsidRPr="001761E0" w:rsidRDefault="00AE3F0B" w:rsidP="00927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985" w:type="dxa"/>
          </w:tcPr>
          <w:p w:rsidR="00AE3F0B" w:rsidRDefault="00AE3F0B" w:rsidP="00AE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AE3F0B" w:rsidRDefault="00AE3F0B" w:rsidP="00AE3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Бобрович О.А</w:t>
            </w:r>
          </w:p>
        </w:tc>
        <w:tc>
          <w:tcPr>
            <w:tcW w:w="1417" w:type="dxa"/>
          </w:tcPr>
          <w:p w:rsidR="00AE3F0B" w:rsidRDefault="00AE3F0B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чел </w:t>
            </w:r>
          </w:p>
        </w:tc>
      </w:tr>
      <w:tr w:rsidR="00D90A54" w:rsidRPr="00B70B12" w:rsidTr="004B53E9">
        <w:tc>
          <w:tcPr>
            <w:tcW w:w="567" w:type="dxa"/>
          </w:tcPr>
          <w:p w:rsidR="00D90A54" w:rsidRPr="00B70B12" w:rsidRDefault="00D90A54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90A54" w:rsidRPr="00D90A54" w:rsidRDefault="00D90A54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54">
              <w:rPr>
                <w:rFonts w:ascii="Times New Roman" w:hAnsi="Times New Roman" w:cs="Times New Roman"/>
                <w:sz w:val="24"/>
                <w:szCs w:val="24"/>
              </w:rPr>
              <w:t>В рамках проекта «Мы память бережно храним»</w:t>
            </w:r>
          </w:p>
          <w:p w:rsidR="00D90A54" w:rsidRPr="00293A32" w:rsidRDefault="00CF32CC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историко-патриотических</w:t>
            </w:r>
            <w:r w:rsidR="00D90A54" w:rsidRPr="00D90A5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</w:tcPr>
          <w:p w:rsidR="00D90A54" w:rsidRDefault="00836F04" w:rsidP="00B8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CC16FA" w:rsidRDefault="00CC16FA" w:rsidP="00B85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6FA">
              <w:rPr>
                <w:rFonts w:ascii="Times New Roman" w:hAnsi="Times New Roman" w:cs="Times New Roman"/>
                <w:sz w:val="24"/>
                <w:szCs w:val="24"/>
              </w:rPr>
              <w:t xml:space="preserve">Январь- декабрь  </w:t>
            </w:r>
          </w:p>
        </w:tc>
        <w:tc>
          <w:tcPr>
            <w:tcW w:w="1985" w:type="dxa"/>
          </w:tcPr>
          <w:p w:rsidR="00CF32CC" w:rsidRDefault="00CF32CC" w:rsidP="00CF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D90A54" w:rsidRDefault="00CF32CC" w:rsidP="00CF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D90A54" w:rsidRPr="00B70B12" w:rsidRDefault="00CF32CC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174чел.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благотворительный марафон </w:t>
            </w:r>
          </w:p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«Живи ярко- делай добро!»</w:t>
            </w:r>
          </w:p>
          <w:p w:rsidR="004510F1" w:rsidRDefault="004510F1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0F1" w:rsidRDefault="004510F1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3E9" w:rsidRPr="00293A32" w:rsidRDefault="004B53E9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 - 20.02.</w:t>
            </w:r>
          </w:p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3333C9" w:rsidRDefault="003333C9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842D9A" w:rsidRPr="00B70B12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Бобрович О.А. </w:t>
            </w:r>
          </w:p>
        </w:tc>
        <w:tc>
          <w:tcPr>
            <w:tcW w:w="1417" w:type="dxa"/>
          </w:tcPr>
          <w:p w:rsidR="00842D9A" w:rsidRPr="00B70B12" w:rsidRDefault="00CF32CC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7E04D6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фильмов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A6FF6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Default="00AA6FF6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чел.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832AFD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мероприятие, приуроченное к Дню защитника Отечества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AA6FF6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Тарасова Т.С.</w:t>
            </w:r>
          </w:p>
        </w:tc>
        <w:tc>
          <w:tcPr>
            <w:tcW w:w="1417" w:type="dxa"/>
          </w:tcPr>
          <w:p w:rsidR="00842D9A" w:rsidRDefault="00AA6FF6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135 чел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AC09DF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рисунков среди учреждений социального обслуживания пожилых граждан и инвалидов  Владимирской области «Ради жизни на земле!»</w:t>
            </w:r>
          </w:p>
        </w:tc>
        <w:tc>
          <w:tcPr>
            <w:tcW w:w="1559" w:type="dxa"/>
          </w:tcPr>
          <w:p w:rsidR="00842D9A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 01.04. 2025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1985" w:type="dxa"/>
          </w:tcPr>
          <w:p w:rsidR="005D51A7" w:rsidRDefault="005D51A7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42D9A" w:rsidRPr="00AC09DF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В.А.</w:t>
            </w:r>
          </w:p>
        </w:tc>
        <w:tc>
          <w:tcPr>
            <w:tcW w:w="1417" w:type="dxa"/>
          </w:tcPr>
          <w:p w:rsidR="00842D9A" w:rsidRPr="00AC09DF" w:rsidRDefault="00A439C5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A74873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0C91" w:rsidRPr="00A7487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 w:rsidR="008B0C91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8B0C91" w:rsidRPr="00A74873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748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439C5" w:rsidRPr="00B70B1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73">
              <w:rPr>
                <w:rFonts w:ascii="Times New Roman" w:hAnsi="Times New Roman" w:cs="Times New Roman"/>
                <w:sz w:val="24"/>
                <w:szCs w:val="24"/>
              </w:rPr>
              <w:t>- экскурсионные патриотические туры по военно-историческим объектам, мемориалам воинской славы</w:t>
            </w:r>
            <w:r w:rsidR="00BB294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  <w:tc>
          <w:tcPr>
            <w:tcW w:w="1559" w:type="dxa"/>
          </w:tcPr>
          <w:p w:rsidR="00836F04" w:rsidRDefault="008B0C91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A4A3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842D9A" w:rsidRPr="00A748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842D9A" w:rsidRPr="00B70B12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42D9A" w:rsidRPr="00B70B12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социально-психологического отдела</w:t>
            </w:r>
          </w:p>
        </w:tc>
        <w:tc>
          <w:tcPr>
            <w:tcW w:w="1417" w:type="dxa"/>
          </w:tcPr>
          <w:p w:rsidR="00842D9A" w:rsidRPr="00B70B12" w:rsidRDefault="00A439C5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Тематическое оформление стендов, холлов, комнат, территории учреждения посвященное 80-летию Великой Отечественной войне   </w:t>
            </w:r>
          </w:p>
        </w:tc>
        <w:tc>
          <w:tcPr>
            <w:tcW w:w="1559" w:type="dxa"/>
          </w:tcPr>
          <w:p w:rsidR="00836F04" w:rsidRDefault="00A439C5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7662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23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04"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</w:tcPr>
          <w:p w:rsidR="00842D9A" w:rsidRDefault="00842D9A" w:rsidP="0084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социально-психологического отдела </w:t>
            </w:r>
          </w:p>
        </w:tc>
        <w:tc>
          <w:tcPr>
            <w:tcW w:w="1417" w:type="dxa"/>
          </w:tcPr>
          <w:p w:rsidR="00842D9A" w:rsidRDefault="00A439C5" w:rsidP="0084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чел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AC09DF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9D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9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9DF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</w:p>
          <w:p w:rsidR="00842D9A" w:rsidRPr="00B70B1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 «Диктант </w:t>
            </w:r>
            <w:r w:rsidRPr="00AC09DF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559" w:type="dxa"/>
          </w:tcPr>
          <w:p w:rsidR="00836F04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42D9A" w:rsidRPr="00B70B12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04"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</w:tcPr>
          <w:p w:rsidR="00842D9A" w:rsidRPr="00B70B12" w:rsidRDefault="00EF692B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>Яковлева В.А.</w:t>
            </w:r>
          </w:p>
        </w:tc>
        <w:tc>
          <w:tcPr>
            <w:tcW w:w="1417" w:type="dxa"/>
          </w:tcPr>
          <w:p w:rsidR="00842D9A" w:rsidRPr="00B70B12" w:rsidRDefault="00D2493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чел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0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Музыкальная гостиная</w:t>
            </w:r>
          </w:p>
          <w:p w:rsidR="00842D9A" w:rsidRPr="007E04D6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4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«Песни, с которыми мы победили»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836F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836F04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</w:tcPr>
          <w:p w:rsidR="00AA6FF6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Pr="00B70B12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Pr="00B70B12" w:rsidRDefault="00D2493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чел.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AC09DF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акции среди учреждений социального обслуживания населения Владимирской области  «Наследники Победы – 33» 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2025г.</w:t>
            </w:r>
          </w:p>
        </w:tc>
        <w:tc>
          <w:tcPr>
            <w:tcW w:w="1985" w:type="dxa"/>
          </w:tcPr>
          <w:p w:rsidR="00A439C5" w:rsidRDefault="00A439C5" w:rsidP="00A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Pr="00AC09DF" w:rsidRDefault="00A439C5" w:rsidP="00A43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Pr="00AC09DF" w:rsidRDefault="00D2493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музыкальном марафоне (Флешмоб)</w:t>
            </w:r>
            <w:r w:rsidR="00D2493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«Песни Победы»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07-21 апреля  2025г.</w:t>
            </w:r>
          </w:p>
        </w:tc>
        <w:tc>
          <w:tcPr>
            <w:tcW w:w="1985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Default="00D2493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чел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B70B1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146880">
              <w:rPr>
                <w:rFonts w:ascii="Times New Roman" w:hAnsi="Times New Roman" w:cs="Times New Roman"/>
                <w:sz w:val="24"/>
                <w:szCs w:val="24"/>
              </w:rPr>
              <w:t>субботник.</w:t>
            </w:r>
          </w:p>
        </w:tc>
        <w:tc>
          <w:tcPr>
            <w:tcW w:w="1559" w:type="dxa"/>
          </w:tcPr>
          <w:p w:rsidR="00842D9A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836F04" w:rsidRPr="00B70B12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</w:tcPr>
          <w:p w:rsidR="00842D9A" w:rsidRDefault="00EF692B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EF692B" w:rsidRPr="00B70B12" w:rsidRDefault="00EF692B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Назаренко О.А. </w:t>
            </w:r>
          </w:p>
        </w:tc>
        <w:tc>
          <w:tcPr>
            <w:tcW w:w="1417" w:type="dxa"/>
          </w:tcPr>
          <w:p w:rsidR="00842D9A" w:rsidRPr="00B70B12" w:rsidRDefault="00D2493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 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880"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  <w:p w:rsidR="00842D9A" w:rsidRPr="007F14AA" w:rsidRDefault="00842D9A" w:rsidP="008B0C91">
            <w:pPr>
              <w:shd w:val="clear" w:color="auto" w:fill="FFFFFF"/>
              <w:jc w:val="both"/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</w:pPr>
            <w:r w:rsidRPr="006727A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(уб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орка территории вокруг памятников</w:t>
            </w:r>
            <w:r w:rsidRPr="006727A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участникам Великой</w:t>
            </w:r>
            <w:r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6727AF">
              <w:rPr>
                <w:rFonts w:ascii="YS Text" w:eastAsia="Times New Roman" w:hAnsi="YS Text" w:cs="Times New Roman"/>
                <w:color w:val="1A1A1A"/>
                <w:sz w:val="23"/>
                <w:szCs w:val="23"/>
                <w:lang w:eastAsia="ru-RU"/>
              </w:rPr>
              <w:t>Отечественной войны)</w:t>
            </w:r>
          </w:p>
        </w:tc>
        <w:tc>
          <w:tcPr>
            <w:tcW w:w="1559" w:type="dxa"/>
          </w:tcPr>
          <w:p w:rsidR="00842D9A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36F04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836F04" w:rsidRPr="00B70B12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0C91" w:rsidRDefault="008B0C91" w:rsidP="008B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842D9A" w:rsidRPr="00B70B12" w:rsidRDefault="008B0C91" w:rsidP="008B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О.А.</w:t>
            </w:r>
          </w:p>
        </w:tc>
        <w:tc>
          <w:tcPr>
            <w:tcW w:w="1417" w:type="dxa"/>
          </w:tcPr>
          <w:p w:rsidR="00842D9A" w:rsidRPr="00B70B12" w:rsidRDefault="008B0C91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B70B12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899">
              <w:rPr>
                <w:rFonts w:ascii="Times New Roman" w:hAnsi="Times New Roman" w:cs="Times New Roman"/>
                <w:sz w:val="24"/>
                <w:szCs w:val="24"/>
              </w:rPr>
              <w:t>Акции-поздравления ветеранов Великой Отечественной войны «Открытка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99">
              <w:rPr>
                <w:rFonts w:ascii="Times New Roman" w:hAnsi="Times New Roman" w:cs="Times New Roman"/>
                <w:sz w:val="24"/>
                <w:szCs w:val="24"/>
              </w:rPr>
              <w:t>память», «От сердца к сердцу»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36F04" w:rsidRPr="00B70B12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04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985" w:type="dxa"/>
          </w:tcPr>
          <w:p w:rsidR="00D16DE1" w:rsidRDefault="00D16DE1" w:rsidP="00D1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842D9A" w:rsidRPr="00B70B12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Бобрович О.А.</w:t>
            </w:r>
          </w:p>
        </w:tc>
        <w:tc>
          <w:tcPr>
            <w:tcW w:w="1417" w:type="dxa"/>
          </w:tcPr>
          <w:p w:rsidR="00842D9A" w:rsidRPr="00B70B12" w:rsidRDefault="008B0C91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Всероссийская</w:t>
            </w:r>
            <w:r w:rsidRPr="00BC1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1FE4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842D9A" w:rsidRPr="00146880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FE4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2025г. </w:t>
            </w:r>
          </w:p>
        </w:tc>
        <w:tc>
          <w:tcPr>
            <w:tcW w:w="1985" w:type="dxa"/>
          </w:tcPr>
          <w:p w:rsidR="00842D9A" w:rsidRPr="00B70B12" w:rsidRDefault="00AA6FF6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842D9A">
              <w:rPr>
                <w:rFonts w:ascii="Times New Roman" w:hAnsi="Times New Roman" w:cs="Times New Roman"/>
                <w:sz w:val="24"/>
                <w:szCs w:val="24"/>
              </w:rPr>
              <w:t>Яковлева В.А.</w:t>
            </w:r>
          </w:p>
        </w:tc>
        <w:tc>
          <w:tcPr>
            <w:tcW w:w="1417" w:type="dxa"/>
          </w:tcPr>
          <w:p w:rsidR="00842D9A" w:rsidRPr="00B70B12" w:rsidRDefault="008B0C91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Всероссийская</w:t>
            </w:r>
            <w:r w:rsidRPr="000B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3B36"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D9A" w:rsidRPr="00146880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 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мая </w:t>
            </w:r>
          </w:p>
          <w:p w:rsidR="00836F04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AA6FF6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Pr="00B70B12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Pr="00B70B12" w:rsidRDefault="008B0C91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836F04" w:rsidRPr="00B70B12" w:rsidTr="004B53E9">
        <w:tc>
          <w:tcPr>
            <w:tcW w:w="567" w:type="dxa"/>
          </w:tcPr>
          <w:p w:rsidR="00836F04" w:rsidRPr="00B70B12" w:rsidRDefault="00836F04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6F04" w:rsidRPr="00836F04" w:rsidRDefault="00836F04" w:rsidP="008B0C91">
            <w:pPr>
              <w:jc w:val="both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 w:rsidRPr="00836F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Праздничный концерт, посвященный Дню Победы</w:t>
            </w:r>
          </w:p>
          <w:p w:rsidR="00836F04" w:rsidRDefault="00836F04" w:rsidP="008B0C91">
            <w:pPr>
              <w:jc w:val="both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 w:rsidRPr="00836F04"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«Победа в сердце каждого живет»</w:t>
            </w:r>
          </w:p>
        </w:tc>
        <w:tc>
          <w:tcPr>
            <w:tcW w:w="1559" w:type="dxa"/>
          </w:tcPr>
          <w:p w:rsidR="00836F04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</w:t>
            </w:r>
          </w:p>
          <w:p w:rsidR="00836F04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8B0C91" w:rsidRDefault="008B0C91" w:rsidP="008B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36F04" w:rsidRDefault="008B0C91" w:rsidP="008B0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</w:t>
            </w:r>
          </w:p>
        </w:tc>
        <w:tc>
          <w:tcPr>
            <w:tcW w:w="1417" w:type="dxa"/>
          </w:tcPr>
          <w:p w:rsidR="00836F04" w:rsidRPr="00B70B12" w:rsidRDefault="002A056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0B3B36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495">
              <w:rPr>
                <w:rFonts w:ascii="Times New Roman" w:hAnsi="Times New Roman" w:cs="Times New Roman"/>
                <w:sz w:val="24"/>
                <w:szCs w:val="24"/>
              </w:rPr>
              <w:t>Митинг, посвященный 80-летию Победы в Великой Отечественной войне «Мы наследники той Победы!»</w:t>
            </w:r>
            <w:r w:rsidR="002A056E">
              <w:rPr>
                <w:rFonts w:ascii="Times New Roman" w:hAnsi="Times New Roman" w:cs="Times New Roman"/>
                <w:sz w:val="24"/>
                <w:szCs w:val="24"/>
              </w:rPr>
              <w:t>, г. Собинка</w:t>
            </w:r>
          </w:p>
        </w:tc>
        <w:tc>
          <w:tcPr>
            <w:tcW w:w="1559" w:type="dxa"/>
          </w:tcPr>
          <w:p w:rsidR="00836F04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2025г </w:t>
            </w:r>
          </w:p>
        </w:tc>
        <w:tc>
          <w:tcPr>
            <w:tcW w:w="1985" w:type="dxa"/>
          </w:tcPr>
          <w:p w:rsidR="00AA6FF6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842D9A" w:rsidRDefault="002A056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2D9A" w:rsidRPr="00B138C2" w:rsidRDefault="00842D9A" w:rsidP="008B0C91">
            <w:pPr>
              <w:pStyle w:val="ae"/>
              <w:spacing w:before="0" w:beforeAutospacing="0" w:after="150" w:afterAutospacing="0"/>
              <w:jc w:val="both"/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Всероссийская</w:t>
            </w:r>
            <w:r w:rsidRPr="00B138C2">
              <w:t xml:space="preserve"> </w:t>
            </w:r>
            <w:r>
              <w:t>а</w:t>
            </w:r>
            <w:r w:rsidRPr="00B138C2">
              <w:t>кция «Свеча памяти»</w:t>
            </w:r>
          </w:p>
          <w:p w:rsidR="00842D9A" w:rsidRPr="00717392" w:rsidRDefault="00842D9A" w:rsidP="008B0C91">
            <w:pPr>
              <w:pStyle w:val="ae"/>
              <w:spacing w:before="0" w:beforeAutospacing="0" w:after="150" w:afterAutospacing="0"/>
              <w:jc w:val="both"/>
              <w:rPr>
                <w:color w:val="333333"/>
              </w:rPr>
            </w:pPr>
            <w:r w:rsidRPr="00717392">
              <w:rPr>
                <w:color w:val="333333"/>
                <w:shd w:val="clear" w:color="auto" w:fill="F8F8F8"/>
              </w:rPr>
              <w:t>Митинг «День памяти и скорби»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6F04" w:rsidRDefault="00842D9A" w:rsidP="00836F04">
            <w:pPr>
              <w:pStyle w:val="ae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B138C2">
              <w:rPr>
                <w:color w:val="333333"/>
              </w:rPr>
              <w:t>22 июня</w:t>
            </w:r>
          </w:p>
          <w:p w:rsidR="00842D9A" w:rsidRDefault="00842D9A" w:rsidP="00836F04">
            <w:pPr>
              <w:pStyle w:val="ae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B138C2">
              <w:rPr>
                <w:color w:val="333333"/>
              </w:rPr>
              <w:t>2025г.</w:t>
            </w:r>
          </w:p>
          <w:p w:rsidR="00836F04" w:rsidRPr="00B138C2" w:rsidRDefault="00836F04" w:rsidP="00836F04">
            <w:pPr>
              <w:pStyle w:val="ae"/>
              <w:spacing w:before="0" w:beforeAutospacing="0" w:after="150" w:afterAutospacing="0"/>
              <w:jc w:val="center"/>
              <w:rPr>
                <w:color w:val="333333"/>
              </w:rPr>
            </w:pPr>
          </w:p>
        </w:tc>
        <w:tc>
          <w:tcPr>
            <w:tcW w:w="1985" w:type="dxa"/>
          </w:tcPr>
          <w:p w:rsidR="00AA6FF6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  <w:p w:rsidR="00842D9A" w:rsidRPr="00B70B12" w:rsidRDefault="00AA6FF6" w:rsidP="00AA6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Т.С.</w:t>
            </w:r>
          </w:p>
        </w:tc>
        <w:tc>
          <w:tcPr>
            <w:tcW w:w="1417" w:type="dxa"/>
          </w:tcPr>
          <w:p w:rsidR="002A056E" w:rsidRDefault="002A056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  <w:p w:rsidR="00842D9A" w:rsidRPr="00B70B12" w:rsidRDefault="002A056E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842D9A" w:rsidRPr="00B70B12" w:rsidTr="004B53E9">
        <w:tc>
          <w:tcPr>
            <w:tcW w:w="567" w:type="dxa"/>
          </w:tcPr>
          <w:p w:rsidR="00842D9A" w:rsidRPr="00B70B12" w:rsidRDefault="00842D9A" w:rsidP="00842D9A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42D9A" w:rsidRPr="00A74873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онлайн-конкурсе </w:t>
            </w:r>
          </w:p>
          <w:p w:rsidR="00842D9A" w:rsidRDefault="00842D9A" w:rsidP="008B0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73">
              <w:rPr>
                <w:rFonts w:ascii="Times New Roman" w:hAnsi="Times New Roman" w:cs="Times New Roman"/>
                <w:sz w:val="24"/>
                <w:szCs w:val="24"/>
              </w:rPr>
              <w:t>«Защитник Родины моей» на образовательном интернет-портале «Ника</w:t>
            </w:r>
          </w:p>
        </w:tc>
        <w:tc>
          <w:tcPr>
            <w:tcW w:w="1559" w:type="dxa"/>
          </w:tcPr>
          <w:p w:rsidR="00842D9A" w:rsidRDefault="00842D9A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873">
              <w:rPr>
                <w:rFonts w:ascii="Times New Roman" w:hAnsi="Times New Roman" w:cs="Times New Roman"/>
                <w:sz w:val="24"/>
                <w:szCs w:val="24"/>
              </w:rPr>
              <w:t>прель – май</w:t>
            </w:r>
          </w:p>
          <w:p w:rsidR="00836F04" w:rsidRPr="00A74873" w:rsidRDefault="00836F04" w:rsidP="0084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985" w:type="dxa"/>
          </w:tcPr>
          <w:p w:rsidR="00D16DE1" w:rsidRDefault="00D16DE1" w:rsidP="00D1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  <w:p w:rsidR="00842D9A" w:rsidRPr="00A74873" w:rsidRDefault="00D16DE1" w:rsidP="00D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Бобрович О.А.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42D9A" w:rsidRPr="00A74873" w:rsidRDefault="002A056E" w:rsidP="0084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</w:tbl>
    <w:p w:rsidR="004C6B73" w:rsidRDefault="004C6B73"/>
    <w:sectPr w:rsidR="004C6B73" w:rsidSect="00BA2339">
      <w:headerReference w:type="default" r:id="rId8"/>
      <w:pgSz w:w="11906" w:h="16838" w:code="9"/>
      <w:pgMar w:top="0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7DB" w:rsidRDefault="009107DB" w:rsidP="00BB2334">
      <w:pPr>
        <w:spacing w:after="0" w:line="240" w:lineRule="auto"/>
      </w:pPr>
      <w:r>
        <w:separator/>
      </w:r>
    </w:p>
  </w:endnote>
  <w:endnote w:type="continuationSeparator" w:id="0">
    <w:p w:rsidR="009107DB" w:rsidRDefault="009107DB" w:rsidP="00B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7DB" w:rsidRDefault="009107DB" w:rsidP="00BB2334">
      <w:pPr>
        <w:spacing w:after="0" w:line="240" w:lineRule="auto"/>
      </w:pPr>
      <w:r>
        <w:separator/>
      </w:r>
    </w:p>
  </w:footnote>
  <w:footnote w:type="continuationSeparator" w:id="0">
    <w:p w:rsidR="009107DB" w:rsidRDefault="009107DB" w:rsidP="00BB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627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37822" w:rsidRDefault="0052537E">
        <w:pPr>
          <w:pStyle w:val="a8"/>
          <w:jc w:val="center"/>
        </w:pPr>
        <w:r w:rsidRPr="00BB23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37822" w:rsidRPr="00BB233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BB23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16DE1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BB23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37822" w:rsidRDefault="006378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764"/>
    <w:multiLevelType w:val="hybridMultilevel"/>
    <w:tmpl w:val="E58A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93A"/>
    <w:multiLevelType w:val="hybridMultilevel"/>
    <w:tmpl w:val="4A1E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AAB"/>
    <w:multiLevelType w:val="hybridMultilevel"/>
    <w:tmpl w:val="C96E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830"/>
    <w:multiLevelType w:val="hybridMultilevel"/>
    <w:tmpl w:val="D034D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16D03"/>
    <w:multiLevelType w:val="hybridMultilevel"/>
    <w:tmpl w:val="2EE8E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E7A"/>
    <w:multiLevelType w:val="hybridMultilevel"/>
    <w:tmpl w:val="AEFA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2084"/>
    <w:multiLevelType w:val="hybridMultilevel"/>
    <w:tmpl w:val="0CF0D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D5BDA"/>
    <w:multiLevelType w:val="hybridMultilevel"/>
    <w:tmpl w:val="6248C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7D7F"/>
    <w:multiLevelType w:val="hybridMultilevel"/>
    <w:tmpl w:val="E4A2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37C2"/>
    <w:multiLevelType w:val="hybridMultilevel"/>
    <w:tmpl w:val="382C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E62D0"/>
    <w:multiLevelType w:val="hybridMultilevel"/>
    <w:tmpl w:val="73249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07F06"/>
    <w:multiLevelType w:val="hybridMultilevel"/>
    <w:tmpl w:val="C4988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631E3"/>
    <w:multiLevelType w:val="hybridMultilevel"/>
    <w:tmpl w:val="382C5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A5B"/>
    <w:rsid w:val="00072EC4"/>
    <w:rsid w:val="0008491D"/>
    <w:rsid w:val="00094278"/>
    <w:rsid w:val="000A330E"/>
    <w:rsid w:val="000A421F"/>
    <w:rsid w:val="000B3B36"/>
    <w:rsid w:val="00146880"/>
    <w:rsid w:val="00171A1E"/>
    <w:rsid w:val="001761E0"/>
    <w:rsid w:val="00176E0B"/>
    <w:rsid w:val="001B0887"/>
    <w:rsid w:val="001C32C3"/>
    <w:rsid w:val="001F302D"/>
    <w:rsid w:val="0022721C"/>
    <w:rsid w:val="00293A32"/>
    <w:rsid w:val="002A056E"/>
    <w:rsid w:val="00325A5B"/>
    <w:rsid w:val="003333C9"/>
    <w:rsid w:val="00340129"/>
    <w:rsid w:val="00363D0C"/>
    <w:rsid w:val="00376449"/>
    <w:rsid w:val="00382BE8"/>
    <w:rsid w:val="003B3B07"/>
    <w:rsid w:val="003C3589"/>
    <w:rsid w:val="003E6417"/>
    <w:rsid w:val="003E7060"/>
    <w:rsid w:val="00420FA2"/>
    <w:rsid w:val="0042485B"/>
    <w:rsid w:val="004469F6"/>
    <w:rsid w:val="004510F1"/>
    <w:rsid w:val="00452FB1"/>
    <w:rsid w:val="00462667"/>
    <w:rsid w:val="00496CE6"/>
    <w:rsid w:val="004A4A3B"/>
    <w:rsid w:val="004B53E9"/>
    <w:rsid w:val="004C6B73"/>
    <w:rsid w:val="0052537E"/>
    <w:rsid w:val="00550BD3"/>
    <w:rsid w:val="00582CE4"/>
    <w:rsid w:val="00586893"/>
    <w:rsid w:val="005D51A7"/>
    <w:rsid w:val="005D568F"/>
    <w:rsid w:val="005E7346"/>
    <w:rsid w:val="005E7495"/>
    <w:rsid w:val="00624C12"/>
    <w:rsid w:val="0062786B"/>
    <w:rsid w:val="00637822"/>
    <w:rsid w:val="006727AF"/>
    <w:rsid w:val="00686185"/>
    <w:rsid w:val="006A3899"/>
    <w:rsid w:val="006D5922"/>
    <w:rsid w:val="006F3FEF"/>
    <w:rsid w:val="00711F65"/>
    <w:rsid w:val="00717392"/>
    <w:rsid w:val="007215D8"/>
    <w:rsid w:val="00766235"/>
    <w:rsid w:val="00777875"/>
    <w:rsid w:val="007A2819"/>
    <w:rsid w:val="007E04D6"/>
    <w:rsid w:val="007E0930"/>
    <w:rsid w:val="007F14AA"/>
    <w:rsid w:val="0081061F"/>
    <w:rsid w:val="00827A4E"/>
    <w:rsid w:val="00832AFD"/>
    <w:rsid w:val="00835F3F"/>
    <w:rsid w:val="00836F04"/>
    <w:rsid w:val="00842D9A"/>
    <w:rsid w:val="008A0555"/>
    <w:rsid w:val="008B0C91"/>
    <w:rsid w:val="008C1592"/>
    <w:rsid w:val="009107DB"/>
    <w:rsid w:val="0091691C"/>
    <w:rsid w:val="0092750A"/>
    <w:rsid w:val="00994328"/>
    <w:rsid w:val="009B41E6"/>
    <w:rsid w:val="009F7C38"/>
    <w:rsid w:val="00A439C5"/>
    <w:rsid w:val="00A5415C"/>
    <w:rsid w:val="00A74873"/>
    <w:rsid w:val="00A7792A"/>
    <w:rsid w:val="00AA6FF6"/>
    <w:rsid w:val="00AC09DF"/>
    <w:rsid w:val="00AE3F0B"/>
    <w:rsid w:val="00B138C2"/>
    <w:rsid w:val="00B34EEE"/>
    <w:rsid w:val="00B70B12"/>
    <w:rsid w:val="00B850FC"/>
    <w:rsid w:val="00B939C7"/>
    <w:rsid w:val="00BA2339"/>
    <w:rsid w:val="00BB2334"/>
    <w:rsid w:val="00BB2948"/>
    <w:rsid w:val="00BC1FE4"/>
    <w:rsid w:val="00BE4292"/>
    <w:rsid w:val="00C26658"/>
    <w:rsid w:val="00C76BA1"/>
    <w:rsid w:val="00C830F1"/>
    <w:rsid w:val="00C84FDB"/>
    <w:rsid w:val="00CC16FA"/>
    <w:rsid w:val="00CF32CC"/>
    <w:rsid w:val="00CF7AD5"/>
    <w:rsid w:val="00D16DE1"/>
    <w:rsid w:val="00D2493E"/>
    <w:rsid w:val="00D36E2E"/>
    <w:rsid w:val="00D47417"/>
    <w:rsid w:val="00D5505A"/>
    <w:rsid w:val="00D90A54"/>
    <w:rsid w:val="00DA3545"/>
    <w:rsid w:val="00DA4978"/>
    <w:rsid w:val="00DC3B58"/>
    <w:rsid w:val="00E37488"/>
    <w:rsid w:val="00E44D91"/>
    <w:rsid w:val="00E67F1B"/>
    <w:rsid w:val="00E7686E"/>
    <w:rsid w:val="00E879A9"/>
    <w:rsid w:val="00EA371F"/>
    <w:rsid w:val="00ED37C4"/>
    <w:rsid w:val="00EE071F"/>
    <w:rsid w:val="00EE60E9"/>
    <w:rsid w:val="00EF2D6E"/>
    <w:rsid w:val="00EF692B"/>
    <w:rsid w:val="00F22D6A"/>
    <w:rsid w:val="00F2309F"/>
    <w:rsid w:val="00F573C9"/>
    <w:rsid w:val="00F924CE"/>
    <w:rsid w:val="00F93079"/>
    <w:rsid w:val="00FB67DB"/>
    <w:rsid w:val="00FB7516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6D10A2D"/>
  <w15:docId w15:val="{F78B3CEC-756C-4D03-909F-71479964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E879A9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5">
    <w:name w:val="Основной"/>
    <w:link w:val="a6"/>
    <w:qFormat/>
    <w:rsid w:val="00E67F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Знак"/>
    <w:basedOn w:val="a0"/>
    <w:link w:val="a5"/>
    <w:qFormat/>
    <w:locked/>
    <w:rsid w:val="00E67F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bullet2gifbullet1gif">
    <w:name w:val="abullet2gifbullet1.gif"/>
    <w:basedOn w:val="a"/>
    <w:rsid w:val="00D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ullet2gifbullet2gif">
    <w:name w:val="abullet2gifbullet2.gif"/>
    <w:basedOn w:val="a"/>
    <w:rsid w:val="00D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B70B12"/>
    <w:pPr>
      <w:suppressAutoHyphens/>
      <w:spacing w:after="0"/>
    </w:pPr>
    <w:rPr>
      <w:rFonts w:ascii="Arial" w:eastAsia="Times New Roman" w:hAnsi="Arial" w:cs="Arial"/>
      <w:color w:val="000000"/>
      <w:lang w:eastAsia="zh-CN"/>
    </w:rPr>
  </w:style>
  <w:style w:type="paragraph" w:styleId="a7">
    <w:name w:val="List Paragraph"/>
    <w:basedOn w:val="a"/>
    <w:uiPriority w:val="34"/>
    <w:qFormat/>
    <w:rsid w:val="00B70B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334"/>
  </w:style>
  <w:style w:type="paragraph" w:styleId="aa">
    <w:name w:val="footer"/>
    <w:basedOn w:val="a"/>
    <w:link w:val="ab"/>
    <w:uiPriority w:val="99"/>
    <w:semiHidden/>
    <w:unhideWhenUsed/>
    <w:rsid w:val="00BB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334"/>
  </w:style>
  <w:style w:type="paragraph" w:styleId="ac">
    <w:name w:val="Balloon Text"/>
    <w:basedOn w:val="a"/>
    <w:link w:val="ad"/>
    <w:uiPriority w:val="99"/>
    <w:semiHidden/>
    <w:unhideWhenUsed/>
    <w:rsid w:val="0045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2FB1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B1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13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10742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usr</cp:lastModifiedBy>
  <cp:revision>100</cp:revision>
  <cp:lastPrinted>2025-01-22T07:27:00Z</cp:lastPrinted>
  <dcterms:created xsi:type="dcterms:W3CDTF">2025-01-22T06:11:00Z</dcterms:created>
  <dcterms:modified xsi:type="dcterms:W3CDTF">2025-02-24T11:20:00Z</dcterms:modified>
</cp:coreProperties>
</file>